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bookmarkStart w:id="0" w:name="_GoBack"/>
      <w:r w:rsidRPr="00486F43">
        <w:rPr>
          <w:rStyle w:val="a4"/>
          <w:rFonts w:ascii="MyFont" w:hAnsi="MyFont"/>
        </w:rPr>
        <w:t>附件</w:t>
      </w:r>
      <w:r w:rsidRPr="00486F43">
        <w:rPr>
          <w:rStyle w:val="a4"/>
          <w:rFonts w:ascii="MyFont" w:hAnsi="MyFont"/>
        </w:rPr>
        <w:t>2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Style w:val="a4"/>
          <w:rFonts w:ascii="MyFont" w:hAnsi="MyFont"/>
        </w:rPr>
        <w:t>全国离退休干部先进个人表彰名单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（</w:t>
      </w:r>
      <w:r w:rsidRPr="00486F43">
        <w:rPr>
          <w:rFonts w:ascii="MyFont" w:hAnsi="MyFont"/>
        </w:rPr>
        <w:t>450</w:t>
      </w:r>
      <w:r w:rsidRPr="00486F43">
        <w:rPr>
          <w:rFonts w:ascii="MyFont" w:hAnsi="MyFont"/>
        </w:rPr>
        <w:t>名）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北京市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周顺理、师雪起、</w:t>
      </w:r>
      <w:proofErr w:type="gramStart"/>
      <w:r w:rsidRPr="00486F43">
        <w:rPr>
          <w:rFonts w:ascii="MyFont" w:hAnsi="MyFont"/>
        </w:rPr>
        <w:t>濮</w:t>
      </w:r>
      <w:proofErr w:type="gramEnd"/>
      <w:r w:rsidRPr="00486F43">
        <w:rPr>
          <w:rFonts w:ascii="MyFont" w:hAnsi="MyFont"/>
        </w:rPr>
        <w:t>存慧（女）、郝淑英（女，回族）、尚秀云（女）、李光亚、张湛军（蒙古族）、周静溪、张建国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天津市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吴咸中（满族）、</w:t>
      </w:r>
      <w:proofErr w:type="gramStart"/>
      <w:r w:rsidRPr="00486F43">
        <w:rPr>
          <w:rFonts w:ascii="MyFont" w:hAnsi="MyFont"/>
        </w:rPr>
        <w:t>门俊清</w:t>
      </w:r>
      <w:proofErr w:type="gramEnd"/>
      <w:r w:rsidRPr="00486F43">
        <w:rPr>
          <w:rFonts w:ascii="MyFont" w:hAnsi="MyFont"/>
        </w:rPr>
        <w:t>、李加旺、刘玉华（女）、张振东、丁俊岩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河北省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王秋生、娄树存、付建中、郭振一、田雨生、李建抓、郑成明、邵美周、赵国军、李敬臻、周瑛琪、范会勋、孙德民（蒙古族）、曲宪忠（姓名加黑框）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山西省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杨文华、曹叶女（女）、胡俊来、王世茂、申树凤、李勤才、乔忠延、陈潼兰（女）、黄书德、张荷、孟紫强、席卫平（女）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内蒙古自治区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武荷香（女）、李秀文（女）、冯占荣（女）、焦清华、鲍明珠（女，蒙古族）、旺楚格（蒙古族）、罗庆玉、魏哈斯（蒙古族）、任育麟、赵如意（蒙古族）、李永强（回族）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辽宁省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刘长林、娄桂英（女）、景玲琪（女）、王旭国、赵英斌、姜冯丁、陈光烈、徐卫东、史继权、金日清、郑庆山、郭亚芬（女）、张子祥、李稀双、陆万长、张善巧、王宝学、卢庆善、刘兆伟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吉林省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董洁（女）、杨开金、赵志军、张永奎、张全财、林青春、宁布（蒙古族）、宋德辉、何效义、尹继好、崔士学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黑龙江省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贾银曾</w:t>
      </w:r>
      <w:proofErr w:type="gramEnd"/>
      <w:r w:rsidRPr="00486F43">
        <w:rPr>
          <w:rFonts w:ascii="MyFont" w:hAnsi="MyFont"/>
        </w:rPr>
        <w:t>、宋金和、闫财、朴永鹤（朝鲜族）、张道廷、赵福军、马文成、孟庆斌、李玉君、岳君、王振江、郑志成、罗致</w:t>
      </w:r>
      <w:proofErr w:type="gramStart"/>
      <w:r w:rsidRPr="00486F43">
        <w:rPr>
          <w:rFonts w:ascii="MyFont" w:hAnsi="MyFont"/>
        </w:rPr>
        <w:t>焕</w:t>
      </w:r>
      <w:proofErr w:type="gramEnd"/>
      <w:r w:rsidRPr="00486F43">
        <w:rPr>
          <w:rFonts w:ascii="MyFont" w:hAnsi="MyFont"/>
        </w:rPr>
        <w:t>（朝鲜族）、连续、李必鑫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lastRenderedPageBreak/>
        <w:t>上海市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李仁杰、陈凯先、季伯明、徐海峰、叶红（女）、朱明荣、张载养、陈步君、吴志荣、邵煜栋、乔榛、郭杰、唐德华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江苏省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杨志</w:t>
      </w:r>
      <w:proofErr w:type="gramStart"/>
      <w:r w:rsidRPr="00486F43">
        <w:rPr>
          <w:rFonts w:ascii="MyFont" w:hAnsi="MyFont"/>
        </w:rPr>
        <w:t>浩</w:t>
      </w:r>
      <w:proofErr w:type="gramEnd"/>
      <w:r w:rsidRPr="00486F43">
        <w:rPr>
          <w:rFonts w:ascii="MyFont" w:hAnsi="MyFont"/>
        </w:rPr>
        <w:t>、俞斌、陈家振、周纪龙、格桑曲宗（女，藏族）、吴兴宝、朱泰曾、朱锦（女）、徐振理、洪锦华、李洪、</w:t>
      </w:r>
      <w:proofErr w:type="gramStart"/>
      <w:r w:rsidRPr="00486F43">
        <w:rPr>
          <w:rFonts w:ascii="MyFont" w:hAnsi="MyFont"/>
        </w:rPr>
        <w:t>骆</w:t>
      </w:r>
      <w:proofErr w:type="gramEnd"/>
      <w:r w:rsidRPr="00486F43">
        <w:rPr>
          <w:rFonts w:ascii="MyFont" w:hAnsi="MyFont"/>
        </w:rPr>
        <w:t>宏才、张用宪、张云泉、郑建初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浙江省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康烈华、奕永庆、于伟、吴美丽（女）、朱小英（女）、张威平、汪礼国、李光鲁、方华芬（女）、徐深源、蔡杨蒙、方伟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安徽省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许玉亭、郑文卿、夏章全、黄承义、江平、巴胜子（女）、李晓秋、陈远凤、汪从学、应立伟、杨文久、黄亚男（女）、李铁牛（女）、赵国庆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福建省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林国山、吴玉辉、陈欠水、范立洋、曾先锋、罗金钗（女）、连德仁、左允甘、李新生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江西省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王立强、张新诚、戴明良、郑磐基、尹郁荪、黄寿孙、彭道宾、杨明桂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山东省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刘永海、李桂美（女）、傅延华、赵卫东、郑延和、吕景伦、王茂兴、李占强、汪心田、徐承刚、黄金华、马惠明、刘聚兴、荣向林、李向阳、荣存良、陈月麟（女）、时民、王速成、刘奉光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河南省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周慧玲（女）、康玉庆、赵孝斌、乔紫昇（女）、王群喜、王国卿、</w:t>
      </w:r>
      <w:proofErr w:type="gramStart"/>
      <w:r w:rsidRPr="00486F43">
        <w:rPr>
          <w:rFonts w:ascii="MyFont" w:hAnsi="MyFont"/>
        </w:rPr>
        <w:t>于报生</w:t>
      </w:r>
      <w:proofErr w:type="gramEnd"/>
      <w:r w:rsidRPr="00486F43">
        <w:rPr>
          <w:rFonts w:ascii="MyFont" w:hAnsi="MyFont"/>
        </w:rPr>
        <w:t>、付同喜（回族）、刘凤录、赵国锁、梁海磊、张庆珍、马军、朱学清、张梅月（女）、赵传德、姚丙育、吴树兰（女）、任中信、王立群、王泽霖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湖北省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周昌栋、张友才、郭景云、杨建成、苏柳英（女）、陈义万、蔡秋容（女）、王章国、张必斗（土家族）、方石、邹冬琴（女）、郑晓屏（女）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lastRenderedPageBreak/>
        <w:t>湖南省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周正国、汤其雪、蒋述寅、陈文林、江克平、黄宏全（土家族）、陈恒祥、赵毅拯、邓丽华（女）、罗素珍（女）、张湘生（女）、</w:t>
      </w:r>
      <w:proofErr w:type="gramStart"/>
      <w:r w:rsidRPr="00486F43">
        <w:rPr>
          <w:rFonts w:ascii="MyFont" w:hAnsi="MyFont"/>
        </w:rPr>
        <w:t>郭</w:t>
      </w:r>
      <w:proofErr w:type="gramEnd"/>
      <w:r w:rsidRPr="00486F43">
        <w:rPr>
          <w:rFonts w:ascii="MyFont" w:hAnsi="MyFont"/>
        </w:rPr>
        <w:t>树人（满族）、朱有志、鲁遐龄、苏琦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广东省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倪惠英（女）、孙霄、涂淑葵、林庆熙、阮蔼宜（女）、朱立、朱志福、</w:t>
      </w:r>
      <w:proofErr w:type="gramStart"/>
      <w:r w:rsidRPr="00486F43">
        <w:rPr>
          <w:rFonts w:ascii="MyFont" w:hAnsi="MyFont"/>
        </w:rPr>
        <w:t>郭</w:t>
      </w:r>
      <w:proofErr w:type="gramEnd"/>
      <w:r w:rsidRPr="00486F43">
        <w:rPr>
          <w:rFonts w:ascii="MyFont" w:hAnsi="MyFont"/>
        </w:rPr>
        <w:t>昉凌（女）、温伟强、周运林（女）、王天爱、黄建英（女）、陈德善、袁学培、黄振勇、赵松峰、朱明健、</w:t>
      </w:r>
      <w:proofErr w:type="gramStart"/>
      <w:r w:rsidRPr="00486F43">
        <w:rPr>
          <w:rFonts w:ascii="MyFont" w:hAnsi="MyFont"/>
        </w:rPr>
        <w:t>叶富良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广西壮族自治区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张耀森、张亚焜、王健、江爱平、李耀球、白露（女，回族）、罗启贵（壮族）、覃爱宣（壮族）、万朗（女）、白先经（回族）、黄</w:t>
      </w:r>
      <w:proofErr w:type="gramStart"/>
      <w:r w:rsidRPr="00486F43">
        <w:rPr>
          <w:rFonts w:ascii="MyFont" w:hAnsi="MyFont"/>
        </w:rPr>
        <w:t>亢</w:t>
      </w:r>
      <w:proofErr w:type="gramEnd"/>
      <w:r w:rsidRPr="00486F43">
        <w:rPr>
          <w:rFonts w:ascii="MyFont" w:hAnsi="MyFont"/>
        </w:rPr>
        <w:t>美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海南省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谭爱平、王学广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重庆市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范正新、张玉林（苗族）、周晓明、何莉（女）、李洪峰、王忠德、王金安、李久强、尹承德（女）、吕长富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四川省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欧鹏、何大钊、肖先进、陈定全、陈树林、雷昌根、杨玉国、冯异友、</w:t>
      </w:r>
      <w:proofErr w:type="gramStart"/>
      <w:r w:rsidRPr="00486F43">
        <w:rPr>
          <w:rFonts w:ascii="MyFont" w:hAnsi="MyFont"/>
        </w:rPr>
        <w:t>葛</w:t>
      </w:r>
      <w:proofErr w:type="gramEnd"/>
      <w:r w:rsidRPr="00486F43">
        <w:rPr>
          <w:rFonts w:ascii="MyFont" w:hAnsi="MyFont"/>
        </w:rPr>
        <w:t>燎原、杨俊生、喻东、魏远英（女）、吴天明（羌族）、熊志荣（藏族）、刘东芝（女，彝族）、王仪、张彪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贵州省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欧阳俊（苗族）、黄金龙、谢家祥、刘婕（女，满族）、梁承祥（侗族）、罗锦峰（布依族）、陈禄仕、曹继兰（女）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云南省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李桂科（白族）、梁达松、段惠仙（女，彝族）、陈瑞蓉（女）、汤云贵、卢俊、伍爱民、蒋志农、谢本书、郁青（女）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西藏自治区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洛杰（藏族）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lastRenderedPageBreak/>
        <w:t>陕西省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路生梅（女）、应志治、</w:t>
      </w:r>
      <w:proofErr w:type="gramStart"/>
      <w:r w:rsidRPr="00486F43">
        <w:rPr>
          <w:rFonts w:ascii="MyFont" w:hAnsi="MyFont"/>
        </w:rPr>
        <w:t>禚</w:t>
      </w:r>
      <w:proofErr w:type="gramEnd"/>
      <w:r w:rsidRPr="00486F43">
        <w:rPr>
          <w:rFonts w:ascii="MyFont" w:hAnsi="MyFont"/>
        </w:rPr>
        <w:t>振西（女）、王伟志、李贵龙、王葆存、陈守业、雷建设、孟振庭、张录德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甘肃省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马友肃、李正平、叶瑞香、慕克武、何维娜（女）、蔡林峥、</w:t>
      </w:r>
      <w:proofErr w:type="gramStart"/>
      <w:r w:rsidRPr="00486F43">
        <w:rPr>
          <w:rFonts w:ascii="MyFont" w:hAnsi="MyFont"/>
        </w:rPr>
        <w:t>曹致中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青海省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刘德、华青加（藏族）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宁夏回族自治区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殷正勤、马希伟（回族）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新疆维吾尔自治区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努斯来提</w:t>
      </w:r>
      <w:r w:rsidRPr="00486F43">
        <w:rPr>
          <w:rFonts w:ascii="MyFont" w:hAnsi="MyFont"/>
        </w:rPr>
        <w:t>·</w:t>
      </w:r>
      <w:r w:rsidRPr="00486F43">
        <w:rPr>
          <w:rFonts w:ascii="MyFont" w:hAnsi="MyFont"/>
        </w:rPr>
        <w:t>瓦吉丁（维吾尔族）、沈建佳、马新华（女，回族）、毛里夏里甫</w:t>
      </w:r>
      <w:r w:rsidRPr="00486F43">
        <w:rPr>
          <w:rFonts w:ascii="MyFont" w:hAnsi="MyFont"/>
        </w:rPr>
        <w:t>·</w:t>
      </w:r>
      <w:r w:rsidRPr="00486F43">
        <w:rPr>
          <w:rFonts w:ascii="MyFont" w:hAnsi="MyFont"/>
        </w:rPr>
        <w:t>哈帕（哈萨克族）、杨文仁、艾吾孜罕</w:t>
      </w:r>
      <w:r w:rsidRPr="00486F43">
        <w:rPr>
          <w:rFonts w:ascii="MyFont" w:hAnsi="MyFont"/>
        </w:rPr>
        <w:t>·</w:t>
      </w:r>
      <w:r w:rsidRPr="00486F43">
        <w:rPr>
          <w:rFonts w:ascii="MyFont" w:hAnsi="MyFont"/>
        </w:rPr>
        <w:t>艾</w:t>
      </w:r>
      <w:proofErr w:type="gramStart"/>
      <w:r w:rsidRPr="00486F43">
        <w:rPr>
          <w:rFonts w:ascii="MyFont" w:hAnsi="MyFont"/>
        </w:rPr>
        <w:t>合麦提</w:t>
      </w:r>
      <w:proofErr w:type="gramEnd"/>
      <w:r w:rsidRPr="00486F43">
        <w:rPr>
          <w:rFonts w:ascii="MyFont" w:hAnsi="MyFont"/>
        </w:rPr>
        <w:t>（女，维吾尔族）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新疆生产建设兵团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金美丽（女，回族）、</w:t>
      </w:r>
      <w:proofErr w:type="gramStart"/>
      <w:r w:rsidRPr="00486F43">
        <w:rPr>
          <w:rFonts w:ascii="MyFont" w:hAnsi="MyFont"/>
        </w:rPr>
        <w:t>梅现宇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中央纪委国家监委机关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张泽文（女）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中央办公厅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林晓兰（女）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中央宣传部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刘建生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中央统战部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朱琦环（女）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中央对外联络部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冯</w:t>
      </w:r>
      <w:proofErr w:type="gramEnd"/>
      <w:r w:rsidRPr="00486F43">
        <w:rPr>
          <w:rFonts w:ascii="MyFont" w:hAnsi="MyFont"/>
        </w:rPr>
        <w:t>德育（女）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lastRenderedPageBreak/>
        <w:t>中央党校（国家行政学院）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陈瑞生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中央党史和文献研究院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毕继良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中国外文局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黄友义（回族）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中央档案馆（国家档案局）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刘小敏（女）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人民日报社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傅振国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全国人大常委会办公厅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卢干奇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全国政协办公厅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张怡（女）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最高人民法院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李丽丽（女）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最高人民检察院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王开洞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国务院办公厅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刘健（女）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外交部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关宗山（满族）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国家发展改革委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李凤臣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lastRenderedPageBreak/>
        <w:t>教育部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朱景文、谭家华、杨学为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科技部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彭以祺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工业和信息化部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张忠廉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国家民委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关捷（锡伯族）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公安部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刘耀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民政部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安锦平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司法部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边建国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人力资源社会保障部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张延平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自然资源部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顾龙友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生态环境部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汪俊三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住房城乡建设部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彭小平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交通运输部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司玉琢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lastRenderedPageBreak/>
        <w:t>水利部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曾肇京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农业农村部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白</w:t>
      </w:r>
      <w:proofErr w:type="gramStart"/>
      <w:r w:rsidRPr="00486F43">
        <w:rPr>
          <w:rFonts w:ascii="MyFont" w:hAnsi="MyFont"/>
        </w:rPr>
        <w:t>堃</w:t>
      </w:r>
      <w:proofErr w:type="gramEnd"/>
      <w:r w:rsidRPr="00486F43">
        <w:rPr>
          <w:rFonts w:ascii="MyFont" w:hAnsi="MyFont"/>
        </w:rPr>
        <w:t>元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商务部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刘匡元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文化和旅游部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齐吉祥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国家卫生健康委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姚晓曦（女）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应急管理部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吴晓煜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中国人民银行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袁宝麟、缪曼聪（女）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审计署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郑济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国务院国资委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李宝成、何广沂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海关总署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刘敬华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税务总局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付桂华</w:t>
      </w:r>
      <w:proofErr w:type="gramEnd"/>
      <w:r w:rsidRPr="00486F43">
        <w:rPr>
          <w:rFonts w:ascii="MyFont" w:hAnsi="MyFont"/>
        </w:rPr>
        <w:t>（女）、赵新玲（女）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市场监管总局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梁忆冰</w:t>
      </w:r>
      <w:proofErr w:type="gramEnd"/>
      <w:r w:rsidRPr="00486F43">
        <w:rPr>
          <w:rFonts w:ascii="MyFont" w:hAnsi="MyFont"/>
        </w:rPr>
        <w:t>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lastRenderedPageBreak/>
        <w:t>金融监管总局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葛玉修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体育总局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张山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国家统计局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付居周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国管局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杨宝红（女）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中国科学院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张志林（女）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中国社科院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于沛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中国气象局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叶子</w:t>
      </w:r>
      <w:proofErr w:type="gramStart"/>
      <w:r w:rsidRPr="00486F43">
        <w:rPr>
          <w:rFonts w:ascii="MyFont" w:hAnsi="MyFont"/>
        </w:rPr>
        <w:t>祥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国家粮食和储备局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常令改（女）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国家烟草局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陈全志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中国民航局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张文德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国家中医药局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杨锐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国家药监局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惠鲁生（女）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lastRenderedPageBreak/>
        <w:t>全国供销合作总社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代瑞芬（女）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全国总工会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赵永金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共青团中央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任三平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全国妇联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卢小飞（女）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中国文联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刘兰芳（女，满族）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中国科协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李象益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中国残联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崔淑华（女）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开发银行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冯奇（女）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农发行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任崇德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工商银行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朴哲源</w:t>
      </w:r>
      <w:proofErr w:type="gramEnd"/>
      <w:r w:rsidRPr="00486F43">
        <w:rPr>
          <w:rFonts w:ascii="MyFont" w:hAnsi="MyFont"/>
        </w:rPr>
        <w:t>（朝鲜族）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农业银行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魏秀兰（女）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中国银行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左连成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lastRenderedPageBreak/>
        <w:t>建设银行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李银军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交通银行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雷炳宁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中信集团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杨昭礼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光大集团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袁铃（女）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中国人保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栗</w:t>
      </w:r>
      <w:proofErr w:type="gramEnd"/>
      <w:r w:rsidRPr="00486F43">
        <w:rPr>
          <w:rFonts w:ascii="MyFont" w:hAnsi="MyFont"/>
        </w:rPr>
        <w:t>建国（女）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中国人寿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陈进福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中国铁路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proofErr w:type="gramStart"/>
      <w:r w:rsidRPr="00486F43">
        <w:rPr>
          <w:rFonts w:ascii="MyFont" w:hAnsi="MyFont"/>
        </w:rPr>
        <w:t>杨其华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中核集团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陈福良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航天科技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戚发轫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航空工业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王</w:t>
      </w:r>
      <w:proofErr w:type="gramStart"/>
      <w:r w:rsidRPr="00486F43">
        <w:rPr>
          <w:rFonts w:ascii="MyFont" w:hAnsi="MyFont"/>
        </w:rPr>
        <w:t>荣阳</w:t>
      </w:r>
      <w:proofErr w:type="gramEnd"/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中国船舶集团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黄平涛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兵器工业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姜枫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lastRenderedPageBreak/>
        <w:t>国家电网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张琪（女）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出版集团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胡玉萍（女）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军队</w:t>
      </w:r>
    </w:p>
    <w:p w:rsidR="00486F43" w:rsidRPr="00486F43" w:rsidRDefault="00486F43" w:rsidP="00486F43">
      <w:pPr>
        <w:pStyle w:val="a3"/>
        <w:shd w:val="clear" w:color="auto" w:fill="FFFFFF"/>
        <w:ind w:firstLine="480"/>
        <w:jc w:val="both"/>
        <w:rPr>
          <w:rFonts w:ascii="MyFont" w:hAnsi="MyFont"/>
        </w:rPr>
      </w:pPr>
      <w:r w:rsidRPr="00486F43">
        <w:rPr>
          <w:rFonts w:ascii="MyFont" w:hAnsi="MyFont"/>
        </w:rPr>
        <w:t>胡正先、张坪、潘宗道、刘世钺、徐树年、闫秉章、郝家润、郑学忠、于成德、陈生秀、</w:t>
      </w:r>
      <w:proofErr w:type="gramStart"/>
      <w:r w:rsidRPr="00486F43">
        <w:rPr>
          <w:rFonts w:ascii="MyFont" w:hAnsi="MyFont"/>
        </w:rPr>
        <w:t>邬</w:t>
      </w:r>
      <w:proofErr w:type="gramEnd"/>
      <w:r w:rsidRPr="00486F43">
        <w:rPr>
          <w:rFonts w:ascii="MyFont" w:hAnsi="MyFont"/>
        </w:rPr>
        <w:t>大为、凌行正、王青满、李瑞</w:t>
      </w:r>
      <w:proofErr w:type="gramStart"/>
      <w:r w:rsidRPr="00486F43">
        <w:rPr>
          <w:rFonts w:ascii="MyFont" w:hAnsi="MyFont"/>
        </w:rPr>
        <w:t>祥</w:t>
      </w:r>
      <w:proofErr w:type="gramEnd"/>
      <w:r w:rsidRPr="00486F43">
        <w:rPr>
          <w:rFonts w:ascii="MyFont" w:hAnsi="MyFont"/>
        </w:rPr>
        <w:t>、张怀义、刘忠信、邵维正、钱绍钧、王德文、胡均川、张春秀、李业平、岳喜翠（女）、高晓唯</w:t>
      </w:r>
    </w:p>
    <w:bookmarkEnd w:id="0"/>
    <w:p w:rsidR="003027E0" w:rsidRPr="00486F43" w:rsidRDefault="00486F43">
      <w:pPr>
        <w:rPr>
          <w:sz w:val="24"/>
          <w:szCs w:val="24"/>
        </w:rPr>
      </w:pPr>
    </w:p>
    <w:sectPr w:rsidR="003027E0" w:rsidRPr="00486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Fon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032"/>
    <w:rsid w:val="003C5A05"/>
    <w:rsid w:val="00486F43"/>
    <w:rsid w:val="00843032"/>
    <w:rsid w:val="00BC1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C94C5B-1351-4FA1-8439-2CA249010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6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86F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02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432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徐宇琦</dc:creator>
  <cp:keywords/>
  <dc:description/>
  <cp:lastModifiedBy>徐宇琦</cp:lastModifiedBy>
  <cp:revision>2</cp:revision>
  <dcterms:created xsi:type="dcterms:W3CDTF">2024-12-31T07:59:00Z</dcterms:created>
  <dcterms:modified xsi:type="dcterms:W3CDTF">2024-12-31T07:59:00Z</dcterms:modified>
</cp:coreProperties>
</file>